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9C81" w14:textId="77777777" w:rsidR="000D1385" w:rsidRPr="00BE0C2E" w:rsidRDefault="006A40DE" w:rsidP="006A40DE">
      <w:pPr>
        <w:pStyle w:val="Geenafstand"/>
        <w:rPr>
          <w:b/>
          <w:bCs/>
          <w:sz w:val="28"/>
          <w:szCs w:val="28"/>
        </w:rPr>
      </w:pPr>
      <w:r w:rsidRPr="00BE0C2E">
        <w:rPr>
          <w:b/>
          <w:bCs/>
          <w:sz w:val="28"/>
          <w:szCs w:val="28"/>
        </w:rPr>
        <w:t>Maatschap Huisartsen AJM Negenborn &amp; LE Seesing</w:t>
      </w:r>
    </w:p>
    <w:p w14:paraId="57BBCDF7" w14:textId="77777777" w:rsidR="006A40DE" w:rsidRPr="00BE0C2E" w:rsidRDefault="006A40DE" w:rsidP="006A40DE">
      <w:pPr>
        <w:pStyle w:val="Geenafstand"/>
        <w:rPr>
          <w:b/>
          <w:bCs/>
          <w:sz w:val="28"/>
          <w:szCs w:val="28"/>
        </w:rPr>
      </w:pPr>
      <w:proofErr w:type="spellStart"/>
      <w:r w:rsidRPr="00BE0C2E">
        <w:rPr>
          <w:b/>
          <w:bCs/>
          <w:sz w:val="28"/>
          <w:szCs w:val="28"/>
        </w:rPr>
        <w:t>Panhuis</w:t>
      </w:r>
      <w:proofErr w:type="spellEnd"/>
      <w:r w:rsidRPr="00BE0C2E">
        <w:rPr>
          <w:b/>
          <w:bCs/>
          <w:sz w:val="28"/>
          <w:szCs w:val="28"/>
        </w:rPr>
        <w:t xml:space="preserve"> 52</w:t>
      </w:r>
    </w:p>
    <w:p w14:paraId="5AD9530C" w14:textId="77777777" w:rsidR="006A40DE" w:rsidRPr="00BE0C2E" w:rsidRDefault="006A40DE" w:rsidP="006A40DE">
      <w:pPr>
        <w:pStyle w:val="Geenafstand"/>
        <w:rPr>
          <w:b/>
          <w:bCs/>
          <w:sz w:val="28"/>
          <w:szCs w:val="28"/>
        </w:rPr>
      </w:pPr>
      <w:r w:rsidRPr="00BE0C2E">
        <w:rPr>
          <w:b/>
          <w:bCs/>
          <w:sz w:val="28"/>
          <w:szCs w:val="28"/>
        </w:rPr>
        <w:t>6941 BZ Didam</w:t>
      </w:r>
    </w:p>
    <w:p w14:paraId="5E53D6CA" w14:textId="77777777" w:rsidR="006A40DE" w:rsidRPr="00BE0C2E" w:rsidRDefault="006A40DE" w:rsidP="006A40DE">
      <w:pPr>
        <w:pStyle w:val="Geenafstand"/>
        <w:rPr>
          <w:b/>
          <w:bCs/>
          <w:sz w:val="28"/>
          <w:szCs w:val="28"/>
        </w:rPr>
      </w:pPr>
      <w:r w:rsidRPr="00BE0C2E">
        <w:rPr>
          <w:b/>
          <w:bCs/>
          <w:sz w:val="28"/>
          <w:szCs w:val="28"/>
        </w:rPr>
        <w:t>0316-221200</w:t>
      </w:r>
    </w:p>
    <w:p w14:paraId="5163DEA5" w14:textId="77777777" w:rsidR="006A40DE" w:rsidRPr="00BE0C2E" w:rsidRDefault="006A40DE" w:rsidP="006A40DE">
      <w:pPr>
        <w:pStyle w:val="Geenafstand"/>
        <w:rPr>
          <w:b/>
          <w:bCs/>
          <w:sz w:val="28"/>
          <w:szCs w:val="28"/>
        </w:rPr>
      </w:pPr>
      <w:r w:rsidRPr="00BE0C2E">
        <w:rPr>
          <w:b/>
          <w:bCs/>
          <w:sz w:val="28"/>
          <w:szCs w:val="28"/>
        </w:rPr>
        <w:t xml:space="preserve">Website: </w:t>
      </w:r>
      <w:hyperlink r:id="rId5" w:history="1">
        <w:r w:rsidRPr="00BE0C2E">
          <w:rPr>
            <w:rStyle w:val="Hyperlink"/>
            <w:b/>
            <w:bCs/>
            <w:sz w:val="28"/>
            <w:szCs w:val="28"/>
          </w:rPr>
          <w:t>https://negenbornseesing.onzehuisartsen.nl</w:t>
        </w:r>
      </w:hyperlink>
    </w:p>
    <w:p w14:paraId="7F6142EB" w14:textId="77777777" w:rsidR="006A40DE" w:rsidRPr="00BE0C2E" w:rsidRDefault="006A40DE" w:rsidP="006A40DE">
      <w:pPr>
        <w:pStyle w:val="Geenafstand"/>
        <w:rPr>
          <w:b/>
          <w:bCs/>
          <w:sz w:val="28"/>
          <w:szCs w:val="28"/>
        </w:rPr>
      </w:pPr>
      <w:r w:rsidRPr="00BE0C2E">
        <w:rPr>
          <w:b/>
          <w:bCs/>
          <w:sz w:val="28"/>
          <w:szCs w:val="28"/>
        </w:rPr>
        <w:t xml:space="preserve">Praktijkcode </w:t>
      </w:r>
      <w:proofErr w:type="spellStart"/>
      <w:r w:rsidRPr="00BE0C2E">
        <w:rPr>
          <w:b/>
          <w:bCs/>
          <w:sz w:val="28"/>
          <w:szCs w:val="28"/>
        </w:rPr>
        <w:t>Medicom</w:t>
      </w:r>
      <w:proofErr w:type="spellEnd"/>
      <w:r w:rsidRPr="00BE0C2E">
        <w:rPr>
          <w:b/>
          <w:bCs/>
          <w:sz w:val="28"/>
          <w:szCs w:val="28"/>
        </w:rPr>
        <w:t>: NS</w:t>
      </w:r>
    </w:p>
    <w:p w14:paraId="51512F8D" w14:textId="77777777" w:rsidR="006A40DE" w:rsidRPr="006A40DE" w:rsidRDefault="006A40DE">
      <w:pPr>
        <w:rPr>
          <w:sz w:val="28"/>
          <w:szCs w:val="28"/>
        </w:rPr>
      </w:pPr>
    </w:p>
    <w:p w14:paraId="329A0991" w14:textId="77777777" w:rsidR="006A40DE" w:rsidRPr="00BE0C2E" w:rsidRDefault="006A40DE">
      <w:pPr>
        <w:rPr>
          <w:sz w:val="26"/>
          <w:szCs w:val="26"/>
        </w:rPr>
      </w:pPr>
      <w:r w:rsidRPr="00BE0C2E">
        <w:rPr>
          <w:sz w:val="26"/>
          <w:szCs w:val="26"/>
        </w:rPr>
        <w:t>Patiënt verklaart per ____-_____-20____ te zijn ingeschreven bij onderstaande praktijk.</w:t>
      </w:r>
    </w:p>
    <w:p w14:paraId="5A6DD53E" w14:textId="77777777" w:rsidR="006A40DE" w:rsidRPr="00BE0C2E" w:rsidRDefault="006A40DE">
      <w:pPr>
        <w:rPr>
          <w:sz w:val="26"/>
          <w:szCs w:val="26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6A40DE" w:rsidRPr="00BE0C2E" w14:paraId="280FBF9F" w14:textId="77777777" w:rsidTr="006A40DE">
        <w:tc>
          <w:tcPr>
            <w:tcW w:w="5098" w:type="dxa"/>
          </w:tcPr>
          <w:p w14:paraId="429A95FF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Voorletters:</w:t>
            </w:r>
          </w:p>
        </w:tc>
        <w:tc>
          <w:tcPr>
            <w:tcW w:w="4678" w:type="dxa"/>
          </w:tcPr>
          <w:p w14:paraId="3F7935BF" w14:textId="77777777" w:rsidR="006A40DE" w:rsidRPr="00BE0C2E" w:rsidRDefault="006A40DE" w:rsidP="006A40DE">
            <w:pPr>
              <w:rPr>
                <w:sz w:val="26"/>
                <w:szCs w:val="26"/>
              </w:rPr>
            </w:pPr>
          </w:p>
        </w:tc>
      </w:tr>
      <w:tr w:rsidR="006A40DE" w:rsidRPr="00BE0C2E" w14:paraId="0B3DBD69" w14:textId="77777777" w:rsidTr="006A40DE">
        <w:tc>
          <w:tcPr>
            <w:tcW w:w="5098" w:type="dxa"/>
          </w:tcPr>
          <w:p w14:paraId="7F370B6D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Roepnaam:</w:t>
            </w:r>
          </w:p>
        </w:tc>
        <w:tc>
          <w:tcPr>
            <w:tcW w:w="4678" w:type="dxa"/>
          </w:tcPr>
          <w:p w14:paraId="7DBE5E8A" w14:textId="026E6D7E" w:rsidR="006A40DE" w:rsidRPr="00BE0C2E" w:rsidRDefault="00FB5477" w:rsidP="006A4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Geboortedatum:        -          -</w:t>
            </w:r>
          </w:p>
        </w:tc>
      </w:tr>
      <w:tr w:rsidR="006A40DE" w:rsidRPr="00BE0C2E" w14:paraId="64361D1F" w14:textId="77777777" w:rsidTr="006A40DE">
        <w:tc>
          <w:tcPr>
            <w:tcW w:w="5098" w:type="dxa"/>
          </w:tcPr>
          <w:p w14:paraId="5A982090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Achternaam:</w:t>
            </w:r>
          </w:p>
        </w:tc>
        <w:tc>
          <w:tcPr>
            <w:tcW w:w="4678" w:type="dxa"/>
          </w:tcPr>
          <w:p w14:paraId="19260FBA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Meisjesnaam: </w:t>
            </w:r>
          </w:p>
        </w:tc>
      </w:tr>
      <w:tr w:rsidR="006A40DE" w:rsidRPr="00BE0C2E" w14:paraId="03A9384A" w14:textId="77777777" w:rsidTr="006A40DE">
        <w:tc>
          <w:tcPr>
            <w:tcW w:w="5098" w:type="dxa"/>
          </w:tcPr>
          <w:p w14:paraId="0B082434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Adres:</w:t>
            </w:r>
          </w:p>
        </w:tc>
        <w:tc>
          <w:tcPr>
            <w:tcW w:w="4678" w:type="dxa"/>
          </w:tcPr>
          <w:p w14:paraId="52618E9F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Pc en plaats: </w:t>
            </w:r>
          </w:p>
        </w:tc>
      </w:tr>
      <w:tr w:rsidR="006A40DE" w:rsidRPr="00BE0C2E" w14:paraId="23368EFE" w14:textId="77777777" w:rsidTr="006A40DE">
        <w:tc>
          <w:tcPr>
            <w:tcW w:w="5098" w:type="dxa"/>
          </w:tcPr>
          <w:p w14:paraId="0DE13026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Telefoonnummer: </w:t>
            </w:r>
          </w:p>
        </w:tc>
        <w:tc>
          <w:tcPr>
            <w:tcW w:w="4678" w:type="dxa"/>
          </w:tcPr>
          <w:p w14:paraId="1300DD4D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Mobiele nummer: 06-</w:t>
            </w:r>
          </w:p>
        </w:tc>
      </w:tr>
      <w:tr w:rsidR="006A40DE" w:rsidRPr="00BE0C2E" w14:paraId="4C0C6B09" w14:textId="77777777" w:rsidTr="006A40DE">
        <w:tc>
          <w:tcPr>
            <w:tcW w:w="5098" w:type="dxa"/>
          </w:tcPr>
          <w:p w14:paraId="7F186CB4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Zorgverzekering:</w:t>
            </w:r>
          </w:p>
        </w:tc>
        <w:tc>
          <w:tcPr>
            <w:tcW w:w="4678" w:type="dxa"/>
          </w:tcPr>
          <w:p w14:paraId="670F2BB3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Polisnummer: </w:t>
            </w:r>
          </w:p>
        </w:tc>
      </w:tr>
      <w:tr w:rsidR="006A40DE" w:rsidRPr="00BE0C2E" w14:paraId="29028A72" w14:textId="77777777" w:rsidTr="006A40DE">
        <w:tc>
          <w:tcPr>
            <w:tcW w:w="5098" w:type="dxa"/>
          </w:tcPr>
          <w:p w14:paraId="13731F86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BSN Nummer: </w:t>
            </w:r>
          </w:p>
        </w:tc>
        <w:tc>
          <w:tcPr>
            <w:tcW w:w="4678" w:type="dxa"/>
          </w:tcPr>
          <w:p w14:paraId="428D16B2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Documentnummer ID/ Paspoort/ Rijbewijs: </w:t>
            </w:r>
          </w:p>
          <w:p w14:paraId="39AC7B4A" w14:textId="77777777" w:rsidR="006A40DE" w:rsidRPr="00BE0C2E" w:rsidRDefault="006A40DE" w:rsidP="006A40DE">
            <w:pPr>
              <w:rPr>
                <w:sz w:val="26"/>
                <w:szCs w:val="26"/>
              </w:rPr>
            </w:pPr>
          </w:p>
        </w:tc>
      </w:tr>
      <w:tr w:rsidR="006A40DE" w:rsidRPr="00BE0C2E" w14:paraId="58D4E8A0" w14:textId="77777777" w:rsidTr="006A40DE">
        <w:tc>
          <w:tcPr>
            <w:tcW w:w="5098" w:type="dxa"/>
          </w:tcPr>
          <w:p w14:paraId="6185F29B" w14:textId="77777777" w:rsidR="006A40DE" w:rsidRPr="00BE0C2E" w:rsidRDefault="006A40DE" w:rsidP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Emailadres: </w:t>
            </w:r>
          </w:p>
        </w:tc>
        <w:tc>
          <w:tcPr>
            <w:tcW w:w="4678" w:type="dxa"/>
          </w:tcPr>
          <w:p w14:paraId="6AB9112D" w14:textId="77777777" w:rsidR="006A40DE" w:rsidRPr="00BE0C2E" w:rsidRDefault="006A40DE" w:rsidP="006A40DE">
            <w:pPr>
              <w:rPr>
                <w:sz w:val="26"/>
                <w:szCs w:val="26"/>
              </w:rPr>
            </w:pPr>
          </w:p>
        </w:tc>
      </w:tr>
    </w:tbl>
    <w:p w14:paraId="7AED36EF" w14:textId="77777777" w:rsidR="006A40DE" w:rsidRPr="00BE0C2E" w:rsidRDefault="006A40DE" w:rsidP="006A40DE">
      <w:pPr>
        <w:rPr>
          <w:sz w:val="26"/>
          <w:szCs w:val="26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071"/>
        <w:gridCol w:w="1739"/>
        <w:gridCol w:w="1586"/>
        <w:gridCol w:w="2380"/>
      </w:tblGrid>
      <w:tr w:rsidR="006A40DE" w:rsidRPr="00BE0C2E" w14:paraId="4AFD3B2B" w14:textId="77777777" w:rsidTr="006A40DE">
        <w:tc>
          <w:tcPr>
            <w:tcW w:w="4071" w:type="dxa"/>
          </w:tcPr>
          <w:p w14:paraId="796175D8" w14:textId="77777777" w:rsidR="006A40DE" w:rsidRPr="00BE0C2E" w:rsidRDefault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Is uw partner/ fami</w:t>
            </w:r>
            <w:r w:rsidR="00BE0C2E">
              <w:rPr>
                <w:sz w:val="26"/>
                <w:szCs w:val="26"/>
              </w:rPr>
              <w:t>lie</w:t>
            </w:r>
            <w:r w:rsidRPr="00BE0C2E">
              <w:rPr>
                <w:sz w:val="26"/>
                <w:szCs w:val="26"/>
              </w:rPr>
              <w:t>lid patiënt in onze praktijk?</w:t>
            </w:r>
          </w:p>
        </w:tc>
        <w:tc>
          <w:tcPr>
            <w:tcW w:w="1739" w:type="dxa"/>
          </w:tcPr>
          <w:p w14:paraId="2AF2C599" w14:textId="77777777" w:rsidR="006A40DE" w:rsidRPr="00BE0C2E" w:rsidRDefault="006A40DE" w:rsidP="006A40DE">
            <w:pPr>
              <w:jc w:val="center"/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Ja</w:t>
            </w:r>
          </w:p>
        </w:tc>
        <w:tc>
          <w:tcPr>
            <w:tcW w:w="1586" w:type="dxa"/>
          </w:tcPr>
          <w:p w14:paraId="3E93483D" w14:textId="77777777" w:rsidR="006A40DE" w:rsidRPr="00BE0C2E" w:rsidRDefault="006A40DE" w:rsidP="006A40DE">
            <w:pPr>
              <w:jc w:val="center"/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nee</w:t>
            </w:r>
          </w:p>
        </w:tc>
        <w:tc>
          <w:tcPr>
            <w:tcW w:w="2380" w:type="dxa"/>
          </w:tcPr>
          <w:p w14:paraId="334714D7" w14:textId="77777777" w:rsidR="006A40DE" w:rsidRPr="00BE0C2E" w:rsidRDefault="00BE0C2E" w:rsidP="00BE0C2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Wat is de geboortedatum van diegene:     </w:t>
            </w:r>
          </w:p>
          <w:p w14:paraId="48F75D4A" w14:textId="77777777" w:rsidR="00BE0C2E" w:rsidRPr="00BE0C2E" w:rsidRDefault="00BE0C2E" w:rsidP="00BE0C2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_____-_____-_____</w:t>
            </w:r>
          </w:p>
          <w:p w14:paraId="54C2A9E9" w14:textId="77777777" w:rsidR="00BE0C2E" w:rsidRPr="00BE0C2E" w:rsidRDefault="00BE0C2E" w:rsidP="00BE0C2E">
            <w:pPr>
              <w:rPr>
                <w:sz w:val="26"/>
                <w:szCs w:val="26"/>
              </w:rPr>
            </w:pPr>
          </w:p>
        </w:tc>
      </w:tr>
      <w:tr w:rsidR="006A40DE" w:rsidRPr="00BE0C2E" w14:paraId="0F06849E" w14:textId="77777777" w:rsidTr="006A40DE">
        <w:tc>
          <w:tcPr>
            <w:tcW w:w="4071" w:type="dxa"/>
          </w:tcPr>
          <w:p w14:paraId="6FD3AD32" w14:textId="77777777" w:rsidR="006A40DE" w:rsidRPr="00BE0C2E" w:rsidRDefault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Rookt u? </w:t>
            </w:r>
          </w:p>
        </w:tc>
        <w:tc>
          <w:tcPr>
            <w:tcW w:w="1739" w:type="dxa"/>
          </w:tcPr>
          <w:p w14:paraId="26A8496E" w14:textId="77777777" w:rsidR="006A40DE" w:rsidRPr="00BE0C2E" w:rsidRDefault="006A40DE" w:rsidP="00BE0C2E">
            <w:pPr>
              <w:jc w:val="center"/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Ja</w:t>
            </w:r>
          </w:p>
        </w:tc>
        <w:tc>
          <w:tcPr>
            <w:tcW w:w="1586" w:type="dxa"/>
          </w:tcPr>
          <w:p w14:paraId="2115DAF4" w14:textId="77777777" w:rsidR="006A40DE" w:rsidRPr="00BE0C2E" w:rsidRDefault="006A40DE" w:rsidP="00BE0C2E">
            <w:pPr>
              <w:jc w:val="center"/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nee</w:t>
            </w:r>
          </w:p>
        </w:tc>
        <w:tc>
          <w:tcPr>
            <w:tcW w:w="2380" w:type="dxa"/>
          </w:tcPr>
          <w:p w14:paraId="5E7D7BE2" w14:textId="77777777" w:rsidR="006A40DE" w:rsidRPr="00BE0C2E" w:rsidRDefault="006A40DE">
            <w:pPr>
              <w:rPr>
                <w:sz w:val="26"/>
                <w:szCs w:val="26"/>
              </w:rPr>
            </w:pPr>
          </w:p>
        </w:tc>
      </w:tr>
      <w:tr w:rsidR="006A40DE" w:rsidRPr="00BE0C2E" w14:paraId="3CFA7BBA" w14:textId="77777777" w:rsidTr="006A40DE">
        <w:tc>
          <w:tcPr>
            <w:tcW w:w="4071" w:type="dxa"/>
          </w:tcPr>
          <w:p w14:paraId="081A4A03" w14:textId="77777777" w:rsidR="006A40DE" w:rsidRPr="00BE0C2E" w:rsidRDefault="00BE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6A40DE" w:rsidRPr="00BE0C2E">
              <w:rPr>
                <w:sz w:val="26"/>
                <w:szCs w:val="26"/>
              </w:rPr>
              <w:t xml:space="preserve">ent u bekend met een allergie? </w:t>
            </w:r>
          </w:p>
        </w:tc>
        <w:tc>
          <w:tcPr>
            <w:tcW w:w="1739" w:type="dxa"/>
          </w:tcPr>
          <w:p w14:paraId="739619CC" w14:textId="77777777" w:rsidR="006A40DE" w:rsidRPr="00BE0C2E" w:rsidRDefault="006A40DE" w:rsidP="00BE0C2E">
            <w:pPr>
              <w:jc w:val="center"/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Ja</w:t>
            </w:r>
          </w:p>
        </w:tc>
        <w:tc>
          <w:tcPr>
            <w:tcW w:w="1586" w:type="dxa"/>
          </w:tcPr>
          <w:p w14:paraId="6068969A" w14:textId="77777777" w:rsidR="006A40DE" w:rsidRPr="00BE0C2E" w:rsidRDefault="006A40DE" w:rsidP="00BE0C2E">
            <w:pPr>
              <w:jc w:val="center"/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nee</w:t>
            </w:r>
          </w:p>
        </w:tc>
        <w:tc>
          <w:tcPr>
            <w:tcW w:w="2380" w:type="dxa"/>
          </w:tcPr>
          <w:p w14:paraId="27667693" w14:textId="77777777" w:rsidR="006A40DE" w:rsidRPr="00BE0C2E" w:rsidRDefault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Welke: </w:t>
            </w:r>
          </w:p>
          <w:p w14:paraId="20DFBD12" w14:textId="77777777" w:rsidR="006A40DE" w:rsidRPr="00BE0C2E" w:rsidRDefault="006A40DE">
            <w:pPr>
              <w:rPr>
                <w:sz w:val="26"/>
                <w:szCs w:val="26"/>
              </w:rPr>
            </w:pPr>
          </w:p>
          <w:p w14:paraId="426522F2" w14:textId="77777777" w:rsidR="006A40DE" w:rsidRPr="00BE0C2E" w:rsidRDefault="006A40DE">
            <w:pPr>
              <w:rPr>
                <w:sz w:val="26"/>
                <w:szCs w:val="26"/>
              </w:rPr>
            </w:pPr>
          </w:p>
        </w:tc>
      </w:tr>
      <w:tr w:rsidR="006A40DE" w:rsidRPr="00BE0C2E" w14:paraId="28027B4C" w14:textId="77777777" w:rsidTr="006A40DE">
        <w:tc>
          <w:tcPr>
            <w:tcW w:w="4071" w:type="dxa"/>
          </w:tcPr>
          <w:p w14:paraId="706951EE" w14:textId="77777777" w:rsidR="006A40DE" w:rsidRPr="00BE0C2E" w:rsidRDefault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Heeft u nog andere belangrijke medische informatie die wij moeten weten? </w:t>
            </w:r>
          </w:p>
        </w:tc>
        <w:tc>
          <w:tcPr>
            <w:tcW w:w="1739" w:type="dxa"/>
          </w:tcPr>
          <w:p w14:paraId="1378FC9E" w14:textId="77777777" w:rsidR="006A40DE" w:rsidRPr="00BE0C2E" w:rsidRDefault="006A40DE" w:rsidP="00BE0C2E">
            <w:pPr>
              <w:jc w:val="center"/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Ja</w:t>
            </w:r>
          </w:p>
        </w:tc>
        <w:tc>
          <w:tcPr>
            <w:tcW w:w="1586" w:type="dxa"/>
          </w:tcPr>
          <w:p w14:paraId="237FF545" w14:textId="77777777" w:rsidR="006A40DE" w:rsidRPr="00BE0C2E" w:rsidRDefault="006A40DE" w:rsidP="00BE0C2E">
            <w:pPr>
              <w:jc w:val="center"/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>Nee</w:t>
            </w:r>
          </w:p>
        </w:tc>
        <w:tc>
          <w:tcPr>
            <w:tcW w:w="2380" w:type="dxa"/>
          </w:tcPr>
          <w:p w14:paraId="7EF1108F" w14:textId="77777777" w:rsidR="006A40DE" w:rsidRPr="00BE0C2E" w:rsidRDefault="006A40DE">
            <w:pPr>
              <w:rPr>
                <w:sz w:val="26"/>
                <w:szCs w:val="26"/>
              </w:rPr>
            </w:pPr>
            <w:r w:rsidRPr="00BE0C2E">
              <w:rPr>
                <w:sz w:val="26"/>
                <w:szCs w:val="26"/>
              </w:rPr>
              <w:t xml:space="preserve">Welke: </w:t>
            </w:r>
          </w:p>
          <w:p w14:paraId="01153C82" w14:textId="77777777" w:rsidR="006A40DE" w:rsidRPr="00BE0C2E" w:rsidRDefault="006A40DE">
            <w:pPr>
              <w:rPr>
                <w:sz w:val="26"/>
                <w:szCs w:val="26"/>
              </w:rPr>
            </w:pPr>
          </w:p>
          <w:p w14:paraId="26BEF2C3" w14:textId="77777777" w:rsidR="006A40DE" w:rsidRPr="00BE0C2E" w:rsidRDefault="006A40DE">
            <w:pPr>
              <w:rPr>
                <w:sz w:val="26"/>
                <w:szCs w:val="26"/>
              </w:rPr>
            </w:pPr>
          </w:p>
          <w:p w14:paraId="0673EAC7" w14:textId="77777777" w:rsidR="006A40DE" w:rsidRPr="00BE0C2E" w:rsidRDefault="006A40DE">
            <w:pPr>
              <w:rPr>
                <w:sz w:val="26"/>
                <w:szCs w:val="26"/>
              </w:rPr>
            </w:pPr>
          </w:p>
        </w:tc>
      </w:tr>
    </w:tbl>
    <w:p w14:paraId="0240C7C6" w14:textId="77777777" w:rsidR="006A40DE" w:rsidRPr="00BE0C2E" w:rsidRDefault="006A40DE">
      <w:pPr>
        <w:rPr>
          <w:sz w:val="26"/>
          <w:szCs w:val="26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823"/>
        <w:gridCol w:w="1746"/>
        <w:gridCol w:w="2506"/>
        <w:gridCol w:w="1701"/>
      </w:tblGrid>
      <w:tr w:rsidR="00BE0C2E" w14:paraId="4B64EBF3" w14:textId="77777777" w:rsidTr="00BE0C2E">
        <w:trPr>
          <w:trHeight w:val="315"/>
        </w:trPr>
        <w:tc>
          <w:tcPr>
            <w:tcW w:w="3823" w:type="dxa"/>
            <w:vMerge w:val="restart"/>
          </w:tcPr>
          <w:p w14:paraId="0A3CB8C2" w14:textId="77777777" w:rsidR="00BE0C2E" w:rsidRDefault="00BE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Bent u bekend met een van deze aandoeningen:  Graag omcirkelen</w:t>
            </w:r>
          </w:p>
        </w:tc>
        <w:tc>
          <w:tcPr>
            <w:tcW w:w="1746" w:type="dxa"/>
          </w:tcPr>
          <w:p w14:paraId="5688A0B0" w14:textId="77777777" w:rsidR="00BE0C2E" w:rsidRDefault="00BE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DM 1/ DM 2</w:t>
            </w:r>
          </w:p>
        </w:tc>
        <w:tc>
          <w:tcPr>
            <w:tcW w:w="2506" w:type="dxa"/>
          </w:tcPr>
          <w:p w14:paraId="52896D96" w14:textId="77777777" w:rsidR="00BE0C2E" w:rsidRDefault="00BE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Hoog Cholesterol</w:t>
            </w:r>
          </w:p>
        </w:tc>
        <w:tc>
          <w:tcPr>
            <w:tcW w:w="1701" w:type="dxa"/>
          </w:tcPr>
          <w:p w14:paraId="7D3DEAC8" w14:textId="77777777" w:rsidR="00BE0C2E" w:rsidRDefault="00BE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CVRM</w:t>
            </w:r>
          </w:p>
        </w:tc>
      </w:tr>
      <w:tr w:rsidR="00BE0C2E" w14:paraId="44A89413" w14:textId="77777777" w:rsidTr="00BE0C2E">
        <w:trPr>
          <w:trHeight w:val="315"/>
        </w:trPr>
        <w:tc>
          <w:tcPr>
            <w:tcW w:w="3823" w:type="dxa"/>
            <w:vMerge/>
          </w:tcPr>
          <w:p w14:paraId="79BC9554" w14:textId="77777777" w:rsidR="00BE0C2E" w:rsidRDefault="00BE0C2E">
            <w:pPr>
              <w:rPr>
                <w:sz w:val="26"/>
                <w:szCs w:val="26"/>
              </w:rPr>
            </w:pPr>
          </w:p>
        </w:tc>
        <w:tc>
          <w:tcPr>
            <w:tcW w:w="1746" w:type="dxa"/>
          </w:tcPr>
          <w:p w14:paraId="52B99F5E" w14:textId="77777777" w:rsidR="00BE0C2E" w:rsidRDefault="00BE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Astma</w:t>
            </w:r>
          </w:p>
        </w:tc>
        <w:tc>
          <w:tcPr>
            <w:tcW w:w="2506" w:type="dxa"/>
          </w:tcPr>
          <w:p w14:paraId="3623A9B3" w14:textId="77777777" w:rsidR="00BE0C2E" w:rsidRDefault="00BE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Hoge bloeddruk</w:t>
            </w:r>
          </w:p>
        </w:tc>
        <w:tc>
          <w:tcPr>
            <w:tcW w:w="1701" w:type="dxa"/>
          </w:tcPr>
          <w:p w14:paraId="1131F59F" w14:textId="77777777" w:rsidR="00BE0C2E" w:rsidRDefault="00BE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COPD</w:t>
            </w:r>
          </w:p>
        </w:tc>
      </w:tr>
    </w:tbl>
    <w:p w14:paraId="12458967" w14:textId="77777777" w:rsidR="00BE0C2E" w:rsidRDefault="00BE0C2E">
      <w:pPr>
        <w:rPr>
          <w:sz w:val="26"/>
          <w:szCs w:val="26"/>
        </w:rPr>
      </w:pPr>
    </w:p>
    <w:p w14:paraId="10B4E87F" w14:textId="77777777" w:rsidR="00BE0C2E" w:rsidRDefault="0044342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Z.O.Z.</w:t>
      </w:r>
    </w:p>
    <w:p w14:paraId="07480CD5" w14:textId="77777777" w:rsidR="00BE0C2E" w:rsidRDefault="00BE0C2E">
      <w:pPr>
        <w:rPr>
          <w:sz w:val="26"/>
          <w:szCs w:val="26"/>
        </w:rPr>
      </w:pPr>
      <w:r>
        <w:rPr>
          <w:sz w:val="26"/>
          <w:szCs w:val="26"/>
        </w:rPr>
        <w:lastRenderedPageBreak/>
        <w:t>Naam vorige huisarts: ______________________________________</w:t>
      </w:r>
    </w:p>
    <w:p w14:paraId="7220FFCC" w14:textId="77777777" w:rsidR="00BE0C2E" w:rsidRDefault="00BE0C2E">
      <w:pPr>
        <w:rPr>
          <w:sz w:val="26"/>
          <w:szCs w:val="26"/>
        </w:rPr>
      </w:pPr>
      <w:r>
        <w:rPr>
          <w:sz w:val="26"/>
          <w:szCs w:val="26"/>
        </w:rPr>
        <w:t>Adres: _________________________________________________________</w:t>
      </w:r>
    </w:p>
    <w:p w14:paraId="77022CB1" w14:textId="77777777" w:rsidR="00BE0C2E" w:rsidRDefault="00BE0C2E">
      <w:pPr>
        <w:rPr>
          <w:sz w:val="26"/>
          <w:szCs w:val="26"/>
        </w:rPr>
      </w:pPr>
      <w:r>
        <w:rPr>
          <w:sz w:val="26"/>
          <w:szCs w:val="26"/>
        </w:rPr>
        <w:t>Pc en Woonplaats: _______________________________________________</w:t>
      </w:r>
      <w:r>
        <w:rPr>
          <w:sz w:val="26"/>
          <w:szCs w:val="2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E0C2E" w14:paraId="18899EB8" w14:textId="77777777" w:rsidTr="00BE0C2E">
        <w:tc>
          <w:tcPr>
            <w:tcW w:w="562" w:type="dxa"/>
          </w:tcPr>
          <w:p w14:paraId="29797E9C" w14:textId="77777777" w:rsidR="00BE0C2E" w:rsidRDefault="00BE0C2E">
            <w:pPr>
              <w:rPr>
                <w:sz w:val="26"/>
                <w:szCs w:val="26"/>
              </w:rPr>
            </w:pPr>
          </w:p>
        </w:tc>
        <w:tc>
          <w:tcPr>
            <w:tcW w:w="8500" w:type="dxa"/>
          </w:tcPr>
          <w:p w14:paraId="34FAE756" w14:textId="77777777" w:rsidR="00BE0C2E" w:rsidRDefault="00BE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Ik machtig maatschap huisartsen AJM Negenborn &amp; LE Seesing om mijn medische gegevens op te vragen bij mijn vorige huisarts. </w:t>
            </w:r>
          </w:p>
        </w:tc>
      </w:tr>
    </w:tbl>
    <w:p w14:paraId="729AAF77" w14:textId="77777777" w:rsidR="00BE0C2E" w:rsidRDefault="00BE0C2E">
      <w:pPr>
        <w:rPr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C2E" w14:paraId="430AB4AF" w14:textId="77777777" w:rsidTr="00BE0C2E">
        <w:tc>
          <w:tcPr>
            <w:tcW w:w="4531" w:type="dxa"/>
          </w:tcPr>
          <w:p w14:paraId="334A5208" w14:textId="77777777" w:rsidR="00BE0C2E" w:rsidRDefault="00BE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Ik verklaar bovenstaande naar waarheid te hebben ingevuld: </w:t>
            </w:r>
          </w:p>
        </w:tc>
        <w:tc>
          <w:tcPr>
            <w:tcW w:w="4531" w:type="dxa"/>
          </w:tcPr>
          <w:p w14:paraId="4539C2AA" w14:textId="77777777" w:rsidR="00BE0C2E" w:rsidRDefault="00BE0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Handtekening: </w:t>
            </w:r>
          </w:p>
          <w:p w14:paraId="53EDD1B8" w14:textId="77777777" w:rsidR="00BE0C2E" w:rsidRDefault="00BE0C2E">
            <w:pPr>
              <w:rPr>
                <w:sz w:val="26"/>
                <w:szCs w:val="26"/>
              </w:rPr>
            </w:pPr>
          </w:p>
          <w:p w14:paraId="65935124" w14:textId="77777777" w:rsidR="00BE0C2E" w:rsidRDefault="00BE0C2E">
            <w:pPr>
              <w:rPr>
                <w:sz w:val="26"/>
                <w:szCs w:val="26"/>
              </w:rPr>
            </w:pPr>
          </w:p>
          <w:p w14:paraId="5F9CAEFD" w14:textId="77777777" w:rsidR="00BE0C2E" w:rsidRDefault="00BE0C2E">
            <w:pPr>
              <w:rPr>
                <w:sz w:val="26"/>
                <w:szCs w:val="26"/>
              </w:rPr>
            </w:pPr>
          </w:p>
          <w:p w14:paraId="18F202BE" w14:textId="77777777" w:rsidR="00BE0C2E" w:rsidRDefault="00BE0C2E">
            <w:pPr>
              <w:rPr>
                <w:sz w:val="26"/>
                <w:szCs w:val="26"/>
              </w:rPr>
            </w:pPr>
          </w:p>
          <w:p w14:paraId="175FFCE8" w14:textId="77777777" w:rsidR="00BE0C2E" w:rsidRDefault="00BE0C2E">
            <w:pPr>
              <w:rPr>
                <w:sz w:val="26"/>
                <w:szCs w:val="26"/>
              </w:rPr>
            </w:pPr>
          </w:p>
          <w:p w14:paraId="58760781" w14:textId="77777777" w:rsidR="00BE0C2E" w:rsidRDefault="00BE0C2E">
            <w:pPr>
              <w:rPr>
                <w:sz w:val="26"/>
                <w:szCs w:val="26"/>
              </w:rPr>
            </w:pPr>
          </w:p>
        </w:tc>
      </w:tr>
    </w:tbl>
    <w:p w14:paraId="0CC268BB" w14:textId="77777777" w:rsidR="00BE0C2E" w:rsidRDefault="00BE0C2E">
      <w:pPr>
        <w:rPr>
          <w:sz w:val="26"/>
          <w:szCs w:val="26"/>
        </w:rPr>
      </w:pPr>
    </w:p>
    <w:sectPr w:rsidR="00BE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7543"/>
    <w:multiLevelType w:val="hybridMultilevel"/>
    <w:tmpl w:val="B5C8547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DE"/>
    <w:rsid w:val="000D1385"/>
    <w:rsid w:val="00443422"/>
    <w:rsid w:val="006A40DE"/>
    <w:rsid w:val="00A4738F"/>
    <w:rsid w:val="00BE0C2E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7E88"/>
  <w15:chartTrackingRefBased/>
  <w15:docId w15:val="{2C2BAFA2-10E4-486C-B347-081A62B7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40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40D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6A40D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A40DE"/>
    <w:pPr>
      <w:ind w:left="720"/>
      <w:contextualSpacing/>
    </w:pPr>
  </w:style>
  <w:style w:type="table" w:styleId="Tabelraster">
    <w:name w:val="Table Grid"/>
    <w:basedOn w:val="Standaardtabel"/>
    <w:uiPriority w:val="39"/>
    <w:rsid w:val="006A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genbornseesing.onzehuisarts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HIS1267</dc:creator>
  <cp:keywords/>
  <dc:description/>
  <cp:lastModifiedBy>HIS1193</cp:lastModifiedBy>
  <cp:revision>2</cp:revision>
  <cp:lastPrinted>2020-07-16T13:00:00Z</cp:lastPrinted>
  <dcterms:created xsi:type="dcterms:W3CDTF">2020-07-21T11:51:00Z</dcterms:created>
  <dcterms:modified xsi:type="dcterms:W3CDTF">2020-07-21T11:51:00Z</dcterms:modified>
</cp:coreProperties>
</file>